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0DA4F" w14:textId="7190FF46" w:rsidR="008E071F" w:rsidRDefault="008E071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Załącznik 1</w:t>
      </w:r>
    </w:p>
    <w:p w14:paraId="3D88155B" w14:textId="13BD208E" w:rsidR="008E071F" w:rsidRDefault="00923FFB" w:rsidP="001541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Ogólnopolski Dzień Walki z Depresją</w:t>
      </w:r>
      <w:r w:rsidR="001541AC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23 lutego</w:t>
      </w:r>
      <w:r w:rsidR="001541AC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541AC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4137A405" w14:textId="648CB6BB" w:rsidR="0033080E" w:rsidRPr="0081136B" w:rsidRDefault="00865A3E" w:rsidP="00FA60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36B">
        <w:rPr>
          <w:rFonts w:ascii="Times New Roman" w:hAnsi="Times New Roman" w:cs="Times New Roman"/>
          <w:b/>
          <w:bCs/>
          <w:sz w:val="24"/>
          <w:szCs w:val="24"/>
        </w:rPr>
        <w:t xml:space="preserve">Regulamin </w:t>
      </w:r>
      <w:r w:rsidR="00EB1734" w:rsidRPr="0081136B">
        <w:rPr>
          <w:rFonts w:ascii="Times New Roman" w:hAnsi="Times New Roman" w:cs="Times New Roman"/>
          <w:b/>
          <w:bCs/>
          <w:sz w:val="24"/>
          <w:szCs w:val="24"/>
        </w:rPr>
        <w:t>konkursu</w:t>
      </w:r>
    </w:p>
    <w:p w14:paraId="749A92E9" w14:textId="77777777" w:rsidR="00FB43AD" w:rsidRPr="0081136B" w:rsidRDefault="00FB43A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31A5F85" w14:textId="635629AC" w:rsidR="007F3145" w:rsidRPr="003603DE" w:rsidRDefault="007F3145" w:rsidP="003603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1136B">
        <w:rPr>
          <w:rFonts w:ascii="Times New Roman" w:hAnsi="Times New Roman" w:cs="Times New Roman"/>
          <w:b/>
          <w:bCs/>
          <w:sz w:val="24"/>
          <w:szCs w:val="24"/>
        </w:rPr>
        <w:t>Termin konkursu</w:t>
      </w:r>
    </w:p>
    <w:p w14:paraId="14E1B7D4" w14:textId="397173B5" w:rsidR="00AF6C34" w:rsidRPr="0081136B" w:rsidRDefault="00AF6C34" w:rsidP="00E659B6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1136B">
        <w:rPr>
          <w:rFonts w:ascii="Times New Roman" w:hAnsi="Times New Roman" w:cs="Times New Roman"/>
          <w:sz w:val="24"/>
          <w:szCs w:val="24"/>
        </w:rPr>
        <w:t>Prace</w:t>
      </w:r>
      <w:r w:rsidR="003603DE">
        <w:rPr>
          <w:rFonts w:ascii="Times New Roman" w:hAnsi="Times New Roman" w:cs="Times New Roman"/>
          <w:sz w:val="24"/>
          <w:szCs w:val="24"/>
        </w:rPr>
        <w:t xml:space="preserve"> konkursowe</w:t>
      </w:r>
      <w:r w:rsidRPr="0081136B">
        <w:rPr>
          <w:rFonts w:ascii="Times New Roman" w:hAnsi="Times New Roman" w:cs="Times New Roman"/>
          <w:sz w:val="24"/>
          <w:szCs w:val="24"/>
        </w:rPr>
        <w:t xml:space="preserve"> można nadsyłać w terminie </w:t>
      </w:r>
      <w:r w:rsidR="0029089F">
        <w:rPr>
          <w:rFonts w:ascii="Times New Roman" w:hAnsi="Times New Roman" w:cs="Times New Roman"/>
          <w:sz w:val="24"/>
          <w:szCs w:val="24"/>
        </w:rPr>
        <w:t>23</w:t>
      </w:r>
      <w:r w:rsidRPr="0081136B">
        <w:rPr>
          <w:rFonts w:ascii="Times New Roman" w:hAnsi="Times New Roman" w:cs="Times New Roman"/>
          <w:sz w:val="24"/>
          <w:szCs w:val="24"/>
        </w:rPr>
        <w:t xml:space="preserve"> l</w:t>
      </w:r>
      <w:r w:rsidR="0029089F">
        <w:rPr>
          <w:rFonts w:ascii="Times New Roman" w:hAnsi="Times New Roman" w:cs="Times New Roman"/>
          <w:sz w:val="24"/>
          <w:szCs w:val="24"/>
        </w:rPr>
        <w:t>utego – 22 marca</w:t>
      </w:r>
      <w:r w:rsidRPr="0081136B">
        <w:rPr>
          <w:rFonts w:ascii="Times New Roman" w:hAnsi="Times New Roman" w:cs="Times New Roman"/>
          <w:sz w:val="24"/>
          <w:szCs w:val="24"/>
        </w:rPr>
        <w:t xml:space="preserve"> 202</w:t>
      </w:r>
      <w:r w:rsidR="0029089F">
        <w:rPr>
          <w:rFonts w:ascii="Times New Roman" w:hAnsi="Times New Roman" w:cs="Times New Roman"/>
          <w:sz w:val="24"/>
          <w:szCs w:val="24"/>
        </w:rPr>
        <w:t>1</w:t>
      </w:r>
      <w:r w:rsidRPr="0081136B">
        <w:rPr>
          <w:rFonts w:ascii="Times New Roman" w:hAnsi="Times New Roman" w:cs="Times New Roman"/>
          <w:sz w:val="24"/>
          <w:szCs w:val="24"/>
        </w:rPr>
        <w:t>r.</w:t>
      </w:r>
    </w:p>
    <w:p w14:paraId="2DC2960F" w14:textId="46E266ED" w:rsidR="007F3145" w:rsidRPr="0081136B" w:rsidRDefault="00650D73" w:rsidP="00E659B6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1136B">
        <w:rPr>
          <w:rFonts w:ascii="Times New Roman" w:hAnsi="Times New Roman" w:cs="Times New Roman"/>
          <w:sz w:val="24"/>
          <w:szCs w:val="24"/>
        </w:rPr>
        <w:t xml:space="preserve">Ogłoszenie wyników nastąpi  </w:t>
      </w:r>
      <w:r w:rsidR="0029089F">
        <w:rPr>
          <w:rFonts w:ascii="Times New Roman" w:hAnsi="Times New Roman" w:cs="Times New Roman"/>
          <w:sz w:val="24"/>
          <w:szCs w:val="24"/>
        </w:rPr>
        <w:t>26 marca</w:t>
      </w:r>
      <w:r w:rsidRPr="0081136B">
        <w:rPr>
          <w:rFonts w:ascii="Times New Roman" w:hAnsi="Times New Roman" w:cs="Times New Roman"/>
          <w:sz w:val="24"/>
          <w:szCs w:val="24"/>
        </w:rPr>
        <w:t xml:space="preserve"> 202</w:t>
      </w:r>
      <w:r w:rsidR="0029089F">
        <w:rPr>
          <w:rFonts w:ascii="Times New Roman" w:hAnsi="Times New Roman" w:cs="Times New Roman"/>
          <w:sz w:val="24"/>
          <w:szCs w:val="24"/>
        </w:rPr>
        <w:t>1</w:t>
      </w:r>
      <w:r w:rsidRPr="0081136B">
        <w:rPr>
          <w:rFonts w:ascii="Times New Roman" w:hAnsi="Times New Roman" w:cs="Times New Roman"/>
          <w:sz w:val="24"/>
          <w:szCs w:val="24"/>
        </w:rPr>
        <w:t xml:space="preserve">r., za pośrednictwem strony ZSL, </w:t>
      </w:r>
      <w:r w:rsidR="003603DE">
        <w:rPr>
          <w:rFonts w:ascii="Times New Roman" w:hAnsi="Times New Roman" w:cs="Times New Roman"/>
          <w:sz w:val="24"/>
          <w:szCs w:val="24"/>
        </w:rPr>
        <w:t>Fb</w:t>
      </w:r>
      <w:r w:rsidRPr="0081136B">
        <w:rPr>
          <w:rFonts w:ascii="Times New Roman" w:hAnsi="Times New Roman" w:cs="Times New Roman"/>
          <w:sz w:val="24"/>
          <w:szCs w:val="24"/>
        </w:rPr>
        <w:t xml:space="preserve"> oraz drogą mailową.</w:t>
      </w:r>
    </w:p>
    <w:p w14:paraId="57D8E187" w14:textId="77777777" w:rsidR="007F3145" w:rsidRPr="0081136B" w:rsidRDefault="007F3145" w:rsidP="007F314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4E7A14B" w14:textId="2CB86C11" w:rsidR="007F3145" w:rsidRPr="0081136B" w:rsidRDefault="007F3145" w:rsidP="007F31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1136B">
        <w:rPr>
          <w:rFonts w:ascii="Times New Roman" w:hAnsi="Times New Roman" w:cs="Times New Roman"/>
          <w:b/>
          <w:bCs/>
          <w:sz w:val="24"/>
          <w:szCs w:val="24"/>
        </w:rPr>
        <w:t>Organizatorzy konkursu</w:t>
      </w:r>
    </w:p>
    <w:p w14:paraId="691AF9C3" w14:textId="01706685" w:rsidR="0087308B" w:rsidRDefault="007F3145" w:rsidP="00AF0179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1136B">
        <w:rPr>
          <w:rFonts w:ascii="Times New Roman" w:hAnsi="Times New Roman" w:cs="Times New Roman"/>
          <w:sz w:val="24"/>
          <w:szCs w:val="24"/>
        </w:rPr>
        <w:t>Organizatorami konkursu są wychowawcy Internatu Zespołu Szkół Leśnych w Rucianem-Nidzie</w:t>
      </w:r>
      <w:r w:rsidR="0087308B" w:rsidRPr="0081136B">
        <w:rPr>
          <w:rFonts w:ascii="Times New Roman" w:hAnsi="Times New Roman" w:cs="Times New Roman"/>
          <w:sz w:val="24"/>
          <w:szCs w:val="24"/>
        </w:rPr>
        <w:t>:</w:t>
      </w:r>
    </w:p>
    <w:p w14:paraId="5019B363" w14:textId="12CB4840" w:rsidR="00E5397C" w:rsidRDefault="0029089F" w:rsidP="00E5397C">
      <w:pPr>
        <w:pStyle w:val="Akapitzlist"/>
        <w:ind w:left="17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Mariola Gwiazda</w:t>
      </w:r>
    </w:p>
    <w:p w14:paraId="7D94BC2D" w14:textId="52FBDC9E" w:rsidR="00E5397C" w:rsidRDefault="0029089F" w:rsidP="00E5397C">
      <w:pPr>
        <w:pStyle w:val="Akapitzlist"/>
        <w:ind w:left="17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Monika Święcka</w:t>
      </w:r>
    </w:p>
    <w:p w14:paraId="1AD80B08" w14:textId="44E2AF49" w:rsidR="00E5397C" w:rsidRDefault="0029089F" w:rsidP="0029089F">
      <w:pPr>
        <w:pStyle w:val="Akapitzlist"/>
        <w:ind w:left="17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Wioletta Sieruta </w:t>
      </w:r>
    </w:p>
    <w:p w14:paraId="476B4BFA" w14:textId="69931359" w:rsidR="0029089F" w:rsidRDefault="0029089F" w:rsidP="0029089F">
      <w:pPr>
        <w:pStyle w:val="Akapitzlist"/>
        <w:ind w:left="17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Arkadiusz Doniec</w:t>
      </w:r>
    </w:p>
    <w:p w14:paraId="4A5A19DE" w14:textId="697A948E" w:rsidR="0029089F" w:rsidRDefault="0029089F" w:rsidP="0029089F">
      <w:pPr>
        <w:pStyle w:val="Akapitzlist"/>
        <w:ind w:left="17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 Bogdaszewski</w:t>
      </w:r>
    </w:p>
    <w:p w14:paraId="1EA20246" w14:textId="799E3DC0" w:rsidR="0029089F" w:rsidRPr="0029089F" w:rsidRDefault="0029089F" w:rsidP="0029089F">
      <w:pPr>
        <w:pStyle w:val="Akapitzlist"/>
        <w:ind w:left="17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Monika Bastek</w:t>
      </w:r>
    </w:p>
    <w:p w14:paraId="585C5C92" w14:textId="77777777" w:rsidR="007F3145" w:rsidRPr="0029089F" w:rsidRDefault="007F3145" w:rsidP="0029089F">
      <w:pPr>
        <w:rPr>
          <w:rFonts w:ascii="Times New Roman" w:hAnsi="Times New Roman" w:cs="Times New Roman"/>
          <w:sz w:val="24"/>
          <w:szCs w:val="24"/>
        </w:rPr>
      </w:pPr>
    </w:p>
    <w:p w14:paraId="5D88D656" w14:textId="57D24164" w:rsidR="00CF4214" w:rsidRDefault="007F3145" w:rsidP="00CF42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1136B">
        <w:rPr>
          <w:rFonts w:ascii="Times New Roman" w:hAnsi="Times New Roman" w:cs="Times New Roman"/>
          <w:b/>
          <w:bCs/>
          <w:sz w:val="24"/>
          <w:szCs w:val="24"/>
        </w:rPr>
        <w:t>Cele konkursu</w:t>
      </w:r>
    </w:p>
    <w:p w14:paraId="38237B43" w14:textId="10A8244C" w:rsidR="009E78A0" w:rsidRPr="009E78A0" w:rsidRDefault="009E78A0" w:rsidP="009E78A0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promowanie zdrowego stylu życia</w:t>
      </w:r>
    </w:p>
    <w:p w14:paraId="1D852ACA" w14:textId="594E44C3" w:rsidR="009E78A0" w:rsidRPr="009E78A0" w:rsidRDefault="009E78A0" w:rsidP="009E78A0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zapobieganie podejmowaniu zachowań ryzykownych wśród młodzieży</w:t>
      </w:r>
    </w:p>
    <w:p w14:paraId="2AB0C0D6" w14:textId="34D55281" w:rsidR="009E78A0" w:rsidRPr="009E78A0" w:rsidRDefault="009E78A0" w:rsidP="009E78A0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podnoszenie świadomości o uzależnieniach</w:t>
      </w:r>
    </w:p>
    <w:p w14:paraId="76CAE764" w14:textId="00C625C1" w:rsidR="009E78A0" w:rsidRPr="009E78A0" w:rsidRDefault="009E78A0" w:rsidP="009E78A0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wrażliwości estetycznej</w:t>
      </w:r>
    </w:p>
    <w:p w14:paraId="6912AEB1" w14:textId="26736ACF" w:rsidR="009E78A0" w:rsidRPr="0081136B" w:rsidRDefault="009E78A0" w:rsidP="009E78A0">
      <w:pPr>
        <w:pStyle w:val="Akapitzlist"/>
        <w:ind w:left="1788"/>
        <w:rPr>
          <w:rFonts w:ascii="Times New Roman" w:hAnsi="Times New Roman" w:cs="Times New Roman"/>
          <w:b/>
          <w:bCs/>
          <w:sz w:val="24"/>
          <w:szCs w:val="24"/>
        </w:rPr>
      </w:pPr>
    </w:p>
    <w:p w14:paraId="44B98A42" w14:textId="77777777" w:rsidR="0087308B" w:rsidRPr="0081136B" w:rsidRDefault="0087308B" w:rsidP="0087308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5F11311" w14:textId="289C7272" w:rsidR="007F3145" w:rsidRPr="0081136B" w:rsidRDefault="007F3145" w:rsidP="00CF421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1136B">
        <w:rPr>
          <w:rFonts w:ascii="Times New Roman" w:hAnsi="Times New Roman" w:cs="Times New Roman"/>
          <w:b/>
          <w:bCs/>
          <w:sz w:val="24"/>
          <w:szCs w:val="24"/>
        </w:rPr>
        <w:t>Zasady uczestnictwa</w:t>
      </w:r>
    </w:p>
    <w:p w14:paraId="14DF37FD" w14:textId="4DF7665C" w:rsidR="00E95444" w:rsidRPr="0081136B" w:rsidRDefault="00E95444" w:rsidP="003F7618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1136B">
        <w:rPr>
          <w:rFonts w:ascii="Times New Roman" w:hAnsi="Times New Roman" w:cs="Times New Roman"/>
          <w:sz w:val="24"/>
          <w:szCs w:val="24"/>
        </w:rPr>
        <w:t>Uczestnikami konkursu mogą być wszyscy uczniowie Zespołu Szkół Leśnych w Rucianem-Nidzie.</w:t>
      </w:r>
    </w:p>
    <w:p w14:paraId="3440EC2E" w14:textId="62E8678C" w:rsidR="00E95444" w:rsidRPr="0081136B" w:rsidRDefault="00E95444" w:rsidP="009E78A0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1136B">
        <w:rPr>
          <w:rFonts w:ascii="Times New Roman" w:hAnsi="Times New Roman" w:cs="Times New Roman"/>
          <w:sz w:val="24"/>
          <w:szCs w:val="24"/>
        </w:rPr>
        <w:t>Każdy uczestnik może złożyć</w:t>
      </w:r>
      <w:r w:rsidR="009E78A0">
        <w:rPr>
          <w:rFonts w:ascii="Times New Roman" w:hAnsi="Times New Roman" w:cs="Times New Roman"/>
          <w:sz w:val="24"/>
          <w:szCs w:val="24"/>
        </w:rPr>
        <w:t xml:space="preserve"> dowolną ilość projektów</w:t>
      </w:r>
    </w:p>
    <w:p w14:paraId="59D759E5" w14:textId="77777777" w:rsidR="00F30A68" w:rsidRPr="0081136B" w:rsidRDefault="00F30A68" w:rsidP="00F30A6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17DEE9D" w14:textId="14834764" w:rsidR="007F3145" w:rsidRPr="0081136B" w:rsidRDefault="007F3145" w:rsidP="00CF421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1136B">
        <w:rPr>
          <w:rFonts w:ascii="Times New Roman" w:hAnsi="Times New Roman" w:cs="Times New Roman"/>
          <w:b/>
          <w:bCs/>
          <w:sz w:val="24"/>
          <w:szCs w:val="24"/>
        </w:rPr>
        <w:t>Ocena i nagrody</w:t>
      </w:r>
    </w:p>
    <w:p w14:paraId="0B568C6A" w14:textId="1168A22F" w:rsidR="007E674F" w:rsidRPr="0081136B" w:rsidRDefault="007E674F" w:rsidP="00F56964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1136B">
        <w:rPr>
          <w:rFonts w:ascii="Times New Roman" w:hAnsi="Times New Roman" w:cs="Times New Roman"/>
          <w:sz w:val="24"/>
          <w:szCs w:val="24"/>
        </w:rPr>
        <w:t xml:space="preserve">Ocenie podlegają wszystkie prace nadesłane w wyznaczonym terminie. </w:t>
      </w:r>
    </w:p>
    <w:p w14:paraId="03D205BE" w14:textId="687F1766" w:rsidR="007E674F" w:rsidRPr="0081136B" w:rsidRDefault="007E674F" w:rsidP="00F56964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1136B">
        <w:rPr>
          <w:rFonts w:ascii="Times New Roman" w:hAnsi="Times New Roman" w:cs="Times New Roman"/>
          <w:sz w:val="24"/>
          <w:szCs w:val="24"/>
        </w:rPr>
        <w:t>Prace oceniane będą przez</w:t>
      </w:r>
      <w:r w:rsidR="003A3AC0">
        <w:rPr>
          <w:rFonts w:ascii="Times New Roman" w:hAnsi="Times New Roman" w:cs="Times New Roman"/>
          <w:sz w:val="24"/>
          <w:szCs w:val="24"/>
        </w:rPr>
        <w:t xml:space="preserve"> jury składające się z </w:t>
      </w:r>
      <w:r w:rsidRPr="0081136B">
        <w:rPr>
          <w:rFonts w:ascii="Times New Roman" w:hAnsi="Times New Roman" w:cs="Times New Roman"/>
          <w:sz w:val="24"/>
          <w:szCs w:val="24"/>
        </w:rPr>
        <w:t>wychowawców Internatu ZSL</w:t>
      </w:r>
    </w:p>
    <w:p w14:paraId="72A100B0" w14:textId="0954E0D4" w:rsidR="007E674F" w:rsidRPr="0081136B" w:rsidRDefault="008408FB" w:rsidP="00F56964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Wyróżnione zostaną trzy najlepsze prace</w:t>
      </w:r>
    </w:p>
    <w:p w14:paraId="5FEE9541" w14:textId="586E302A" w:rsidR="007E674F" w:rsidRPr="0081136B" w:rsidRDefault="007E674F" w:rsidP="007E67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61AE33A" w14:textId="77777777" w:rsidR="0087308B" w:rsidRPr="0081136B" w:rsidRDefault="0087308B" w:rsidP="00E41A4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4850865" w14:textId="04842F08" w:rsidR="007F3145" w:rsidRPr="0081136B" w:rsidRDefault="007F3145" w:rsidP="00CF421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1136B">
        <w:rPr>
          <w:rFonts w:ascii="Times New Roman" w:hAnsi="Times New Roman" w:cs="Times New Roman"/>
          <w:b/>
          <w:bCs/>
          <w:sz w:val="24"/>
          <w:szCs w:val="24"/>
        </w:rPr>
        <w:t>Uwagi organizacyjne</w:t>
      </w:r>
    </w:p>
    <w:p w14:paraId="4B52C478" w14:textId="0C6CA5AE" w:rsidR="00650D73" w:rsidRPr="0081136B" w:rsidRDefault="00650D73" w:rsidP="00F5696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50D73">
        <w:rPr>
          <w:rFonts w:ascii="Times New Roman" w:hAnsi="Times New Roman" w:cs="Times New Roman"/>
          <w:sz w:val="24"/>
          <w:szCs w:val="24"/>
        </w:rPr>
        <w:t>Nadesłane prace i nagrania przechodzą na własność organizatora, który zastrzega sobie prawo do ich publikacji</w:t>
      </w:r>
      <w:r w:rsidRPr="00650D73">
        <w:rPr>
          <w:rFonts w:ascii="Times New Roman" w:hAnsi="Times New Roman" w:cs="Times New Roman"/>
          <w:bCs/>
          <w:sz w:val="24"/>
          <w:szCs w:val="24"/>
        </w:rPr>
        <w:t>.</w:t>
      </w:r>
    </w:p>
    <w:p w14:paraId="0DAC664B" w14:textId="0B7E604D" w:rsidR="00650D73" w:rsidRPr="0081136B" w:rsidRDefault="00650D73" w:rsidP="00F56964">
      <w:pPr>
        <w:pStyle w:val="NormalnyWeb"/>
        <w:numPr>
          <w:ilvl w:val="0"/>
          <w:numId w:val="13"/>
        </w:numPr>
        <w:spacing w:before="0" w:after="0"/>
        <w:jc w:val="both"/>
        <w:rPr>
          <w:color w:val="000000"/>
        </w:rPr>
      </w:pPr>
      <w:r w:rsidRPr="0081136B">
        <w:rPr>
          <w:color w:val="000000"/>
        </w:rPr>
        <w:t>Prace nie będą odsyłane.</w:t>
      </w:r>
    </w:p>
    <w:p w14:paraId="53862BBF" w14:textId="77777777" w:rsidR="00150BED" w:rsidRPr="0081136B" w:rsidRDefault="00150BED" w:rsidP="00150BED">
      <w:pPr>
        <w:pStyle w:val="Akapitzlist"/>
        <w:ind w:left="1068"/>
        <w:rPr>
          <w:rFonts w:ascii="Times New Roman" w:hAnsi="Times New Roman" w:cs="Times New Roman"/>
          <w:sz w:val="24"/>
          <w:szCs w:val="24"/>
        </w:rPr>
      </w:pPr>
    </w:p>
    <w:p w14:paraId="35B23E65" w14:textId="58A7BDCB" w:rsidR="007F3145" w:rsidRPr="0081136B" w:rsidRDefault="007F3145" w:rsidP="00CF421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1136B">
        <w:rPr>
          <w:rFonts w:ascii="Times New Roman" w:hAnsi="Times New Roman" w:cs="Times New Roman"/>
          <w:b/>
          <w:bCs/>
          <w:sz w:val="24"/>
          <w:szCs w:val="24"/>
        </w:rPr>
        <w:t>Zasady zgłaszania prac</w:t>
      </w:r>
    </w:p>
    <w:p w14:paraId="0626F1ED" w14:textId="3548EC45" w:rsidR="007E674F" w:rsidRPr="00E50689" w:rsidRDefault="007E674F" w:rsidP="003F7618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1136B">
        <w:rPr>
          <w:rFonts w:ascii="Times New Roman" w:hAnsi="Times New Roman" w:cs="Times New Roman"/>
          <w:sz w:val="24"/>
          <w:szCs w:val="24"/>
        </w:rPr>
        <w:t xml:space="preserve">Prace należy wysyłać w formie elektronicznej na adres e-mail: </w:t>
      </w:r>
    </w:p>
    <w:p w14:paraId="499CDDB2" w14:textId="26449FC6" w:rsidR="00E50689" w:rsidRPr="0081136B" w:rsidRDefault="00E50689" w:rsidP="00E50689">
      <w:pPr>
        <w:pStyle w:val="Akapitzlist"/>
        <w:ind w:left="17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stopuzywkom@gmail.com</w:t>
      </w:r>
    </w:p>
    <w:p w14:paraId="3629078A" w14:textId="24FA8198" w:rsidR="007E674F" w:rsidRPr="0081136B" w:rsidRDefault="003F7618" w:rsidP="003F7618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1136B">
        <w:rPr>
          <w:rFonts w:ascii="Times New Roman" w:hAnsi="Times New Roman" w:cs="Times New Roman"/>
          <w:sz w:val="24"/>
          <w:szCs w:val="24"/>
        </w:rPr>
        <w:t xml:space="preserve">Prace można nadsyłać także </w:t>
      </w:r>
      <w:r w:rsidR="007E674F" w:rsidRPr="0081136B">
        <w:rPr>
          <w:rFonts w:ascii="Times New Roman" w:hAnsi="Times New Roman" w:cs="Times New Roman"/>
          <w:sz w:val="24"/>
          <w:szCs w:val="24"/>
        </w:rPr>
        <w:t>drogą pocztową</w:t>
      </w:r>
      <w:r w:rsidR="00AD6E23" w:rsidRPr="0081136B">
        <w:rPr>
          <w:rFonts w:ascii="Times New Roman" w:hAnsi="Times New Roman" w:cs="Times New Roman"/>
          <w:sz w:val="24"/>
          <w:szCs w:val="24"/>
        </w:rPr>
        <w:t xml:space="preserve"> na adres szkoły:</w:t>
      </w:r>
    </w:p>
    <w:p w14:paraId="1BCFEB5B" w14:textId="396101F4" w:rsidR="00AD6E23" w:rsidRPr="0081136B" w:rsidRDefault="00AD6E23" w:rsidP="003603DE">
      <w:pPr>
        <w:pStyle w:val="Akapitzlist"/>
        <w:ind w:left="1080" w:firstLine="696"/>
        <w:rPr>
          <w:rFonts w:ascii="Times New Roman" w:hAnsi="Times New Roman" w:cs="Times New Roman"/>
          <w:sz w:val="24"/>
          <w:szCs w:val="24"/>
        </w:rPr>
      </w:pPr>
      <w:r w:rsidRPr="0081136B">
        <w:rPr>
          <w:rFonts w:ascii="Times New Roman" w:hAnsi="Times New Roman" w:cs="Times New Roman"/>
          <w:sz w:val="24"/>
          <w:szCs w:val="24"/>
        </w:rPr>
        <w:t>Ul. Polna 2, 12-220 Ruciane-Nida</w:t>
      </w:r>
    </w:p>
    <w:p w14:paraId="566B0E44" w14:textId="77777777" w:rsidR="00E41A40" w:rsidRPr="0081136B" w:rsidRDefault="00E41A40" w:rsidP="00FB43AD">
      <w:pPr>
        <w:rPr>
          <w:rFonts w:ascii="Times New Roman" w:hAnsi="Times New Roman" w:cs="Times New Roman"/>
          <w:sz w:val="24"/>
          <w:szCs w:val="24"/>
        </w:rPr>
      </w:pPr>
    </w:p>
    <w:p w14:paraId="0CB0DE50" w14:textId="79537806" w:rsidR="007F3145" w:rsidRDefault="007F3145" w:rsidP="00CF421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1136B">
        <w:rPr>
          <w:rFonts w:ascii="Times New Roman" w:hAnsi="Times New Roman" w:cs="Times New Roman"/>
          <w:b/>
          <w:bCs/>
          <w:sz w:val="24"/>
          <w:szCs w:val="24"/>
        </w:rPr>
        <w:t>Ustalenia końcowe</w:t>
      </w:r>
    </w:p>
    <w:p w14:paraId="67621EE2" w14:textId="77777777" w:rsidR="00E40870" w:rsidRPr="0081136B" w:rsidRDefault="00E40870" w:rsidP="00481915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1136B">
        <w:rPr>
          <w:rFonts w:ascii="Times New Roman" w:hAnsi="Times New Roman" w:cs="Times New Roman"/>
          <w:sz w:val="24"/>
          <w:szCs w:val="24"/>
        </w:rPr>
        <w:t>W razie pytań prosimy o kontakt telefoniczny:</w:t>
      </w:r>
    </w:p>
    <w:p w14:paraId="3A47B997" w14:textId="08FB1E14" w:rsidR="00E40870" w:rsidRPr="0081136B" w:rsidRDefault="00136135" w:rsidP="00481915">
      <w:pPr>
        <w:pStyle w:val="Akapitzlist"/>
        <w:ind w:left="1152" w:firstLine="2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Wioletta Sieruta - 514360300</w:t>
      </w:r>
    </w:p>
    <w:p w14:paraId="6CA7A880" w14:textId="77777777" w:rsidR="00E40870" w:rsidRPr="0081136B" w:rsidRDefault="00E40870" w:rsidP="00481915">
      <w:pPr>
        <w:pStyle w:val="Akapitzlist"/>
        <w:ind w:left="888" w:firstLine="528"/>
        <w:rPr>
          <w:rFonts w:ascii="Times New Roman" w:hAnsi="Times New Roman" w:cs="Times New Roman"/>
          <w:sz w:val="24"/>
          <w:szCs w:val="24"/>
        </w:rPr>
      </w:pPr>
      <w:r w:rsidRPr="0081136B">
        <w:rPr>
          <w:rFonts w:ascii="Times New Roman" w:hAnsi="Times New Roman" w:cs="Times New Roman"/>
          <w:sz w:val="24"/>
          <w:szCs w:val="24"/>
        </w:rPr>
        <w:t>Piotr Bogdaszewski – 888163328</w:t>
      </w:r>
    </w:p>
    <w:p w14:paraId="76F81DC0" w14:textId="3209C623" w:rsidR="00E40870" w:rsidRDefault="00E40870" w:rsidP="00481915">
      <w:pPr>
        <w:pStyle w:val="Akapitzlist"/>
        <w:ind w:left="888" w:firstLine="528"/>
        <w:rPr>
          <w:rFonts w:ascii="Times New Roman" w:hAnsi="Times New Roman" w:cs="Times New Roman"/>
          <w:sz w:val="24"/>
          <w:szCs w:val="24"/>
        </w:rPr>
      </w:pPr>
      <w:r w:rsidRPr="0081136B">
        <w:rPr>
          <w:rFonts w:ascii="Times New Roman" w:hAnsi="Times New Roman" w:cs="Times New Roman"/>
          <w:sz w:val="24"/>
          <w:szCs w:val="24"/>
        </w:rPr>
        <w:t xml:space="preserve">lub na e-dziennik bądź </w:t>
      </w:r>
      <w:r w:rsidR="00156899">
        <w:rPr>
          <w:rFonts w:ascii="Times New Roman" w:hAnsi="Times New Roman" w:cs="Times New Roman"/>
          <w:sz w:val="24"/>
          <w:szCs w:val="24"/>
        </w:rPr>
        <w:t>e-</w:t>
      </w:r>
      <w:r w:rsidRPr="0081136B">
        <w:rPr>
          <w:rFonts w:ascii="Times New Roman" w:hAnsi="Times New Roman" w:cs="Times New Roman"/>
          <w:sz w:val="24"/>
          <w:szCs w:val="24"/>
        </w:rPr>
        <w:t xml:space="preserve">maila </w:t>
      </w:r>
      <w:hyperlink r:id="rId5" w:history="1">
        <w:r w:rsidR="00136135" w:rsidRPr="007A0F54">
          <w:rPr>
            <w:rStyle w:val="Hipercze"/>
            <w:rFonts w:ascii="Times New Roman" w:hAnsi="Times New Roman" w:cs="Times New Roman"/>
            <w:sz w:val="24"/>
            <w:szCs w:val="24"/>
          </w:rPr>
          <w:t>stopuzywkom@gmail.com</w:t>
        </w:r>
      </w:hyperlink>
    </w:p>
    <w:p w14:paraId="7FA23704" w14:textId="77777777" w:rsidR="00481915" w:rsidRPr="00481915" w:rsidRDefault="00481915" w:rsidP="00481915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81915">
        <w:rPr>
          <w:rFonts w:ascii="Times New Roman" w:hAnsi="Times New Roman" w:cs="Times New Roman"/>
          <w:sz w:val="24"/>
          <w:szCs w:val="24"/>
        </w:rPr>
        <w:t>Organizator może przyznać dodatkowe nagrody lub wyróżnienia.</w:t>
      </w:r>
    </w:p>
    <w:p w14:paraId="0D25963B" w14:textId="05617747" w:rsidR="00481915" w:rsidRPr="00481915" w:rsidRDefault="00481915" w:rsidP="00481915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81915">
        <w:rPr>
          <w:rFonts w:ascii="Times New Roman" w:hAnsi="Times New Roman" w:cs="Times New Roman"/>
          <w:sz w:val="24"/>
          <w:szCs w:val="24"/>
        </w:rPr>
        <w:t xml:space="preserve">Sprawy nieujęte w regulaminie rozstrzyga organizator </w:t>
      </w:r>
      <w:r w:rsidR="00734C2A">
        <w:rPr>
          <w:rFonts w:ascii="Times New Roman" w:hAnsi="Times New Roman" w:cs="Times New Roman"/>
          <w:sz w:val="24"/>
          <w:szCs w:val="24"/>
        </w:rPr>
        <w:t>konkursu.</w:t>
      </w:r>
    </w:p>
    <w:p w14:paraId="2E810059" w14:textId="77777777" w:rsidR="00481915" w:rsidRPr="0081136B" w:rsidRDefault="00481915" w:rsidP="00E40870">
      <w:pPr>
        <w:pStyle w:val="Akapitzlist"/>
        <w:ind w:left="444" w:firstLine="264"/>
        <w:rPr>
          <w:rFonts w:ascii="Times New Roman" w:hAnsi="Times New Roman" w:cs="Times New Roman"/>
          <w:sz w:val="24"/>
          <w:szCs w:val="24"/>
        </w:rPr>
      </w:pPr>
    </w:p>
    <w:p w14:paraId="123070C0" w14:textId="77777777" w:rsidR="00E40870" w:rsidRPr="0081136B" w:rsidRDefault="00E40870" w:rsidP="00E40870">
      <w:pPr>
        <w:pStyle w:val="Akapitzlist"/>
        <w:ind w:left="444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40870" w:rsidRPr="00811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9230D"/>
    <w:multiLevelType w:val="multilevel"/>
    <w:tmpl w:val="841A4380"/>
    <w:numStyleLink w:val="WWNum36"/>
  </w:abstractNum>
  <w:abstractNum w:abstractNumId="1" w15:restartNumberingAfterBreak="0">
    <w:nsid w:val="1729388C"/>
    <w:multiLevelType w:val="multilevel"/>
    <w:tmpl w:val="28941F28"/>
    <w:lvl w:ilvl="0">
      <w:start w:val="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C0B051E"/>
    <w:multiLevelType w:val="multilevel"/>
    <w:tmpl w:val="FE7A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DC21AE"/>
    <w:multiLevelType w:val="multilevel"/>
    <w:tmpl w:val="6C14CC98"/>
    <w:lvl w:ilvl="0">
      <w:start w:val="1"/>
      <w:numFmt w:val="decimal"/>
      <w:lvlText w:val="6.%1."/>
      <w:lvlJc w:val="left"/>
      <w:pPr>
        <w:ind w:left="1068" w:hanging="360"/>
      </w:pPr>
      <w:rPr>
        <w:sz w:val="20"/>
      </w:rPr>
    </w:lvl>
    <w:lvl w:ilvl="1">
      <w:start w:val="1"/>
      <w:numFmt w:val="decimal"/>
      <w:lvlText w:val="%2)"/>
      <w:lvlJc w:val="left"/>
      <w:pPr>
        <w:ind w:left="1788" w:hanging="360"/>
      </w:pPr>
    </w:lvl>
    <w:lvl w:ilvl="2">
      <w:start w:val="1"/>
      <w:numFmt w:val="decimal"/>
      <w:lvlText w:val="%1.%2.%3)"/>
      <w:lvlJc w:val="left"/>
      <w:pPr>
        <w:ind w:left="2508" w:hanging="360"/>
      </w:p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4" w15:restartNumberingAfterBreak="0">
    <w:nsid w:val="38D453B5"/>
    <w:multiLevelType w:val="multilevel"/>
    <w:tmpl w:val="4150E4A8"/>
    <w:lvl w:ilvl="0">
      <w:start w:val="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12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5" w15:restartNumberingAfterBreak="0">
    <w:nsid w:val="3FFB3E12"/>
    <w:multiLevelType w:val="multilevel"/>
    <w:tmpl w:val="0A0CDB1E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42BD0004"/>
    <w:multiLevelType w:val="multilevel"/>
    <w:tmpl w:val="841A4380"/>
    <w:numStyleLink w:val="WWNum36"/>
  </w:abstractNum>
  <w:abstractNum w:abstractNumId="7" w15:restartNumberingAfterBreak="0">
    <w:nsid w:val="457855ED"/>
    <w:multiLevelType w:val="multilevel"/>
    <w:tmpl w:val="841A4380"/>
    <w:numStyleLink w:val="WWNum36"/>
  </w:abstractNum>
  <w:abstractNum w:abstractNumId="8" w15:restartNumberingAfterBreak="0">
    <w:nsid w:val="50BD3A78"/>
    <w:multiLevelType w:val="multilevel"/>
    <w:tmpl w:val="841A4380"/>
    <w:numStyleLink w:val="WWNum36"/>
  </w:abstractNum>
  <w:abstractNum w:abstractNumId="9" w15:restartNumberingAfterBreak="0">
    <w:nsid w:val="531C14BB"/>
    <w:multiLevelType w:val="multilevel"/>
    <w:tmpl w:val="841A4380"/>
    <w:numStyleLink w:val="WWNum36"/>
  </w:abstractNum>
  <w:abstractNum w:abstractNumId="10" w15:restartNumberingAfterBreak="0">
    <w:nsid w:val="5CC65606"/>
    <w:multiLevelType w:val="hybridMultilevel"/>
    <w:tmpl w:val="6680A5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AA6FAD"/>
    <w:multiLevelType w:val="multilevel"/>
    <w:tmpl w:val="841A4380"/>
    <w:numStyleLink w:val="WWNum36"/>
  </w:abstractNum>
  <w:abstractNum w:abstractNumId="12" w15:restartNumberingAfterBreak="0">
    <w:nsid w:val="6BB66909"/>
    <w:multiLevelType w:val="multilevel"/>
    <w:tmpl w:val="841A4380"/>
    <w:styleLink w:val="WWNum36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4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6" w:hanging="360"/>
      </w:pPr>
      <w:rPr>
        <w:rFonts w:ascii="Wingdings" w:hAnsi="Wingdings"/>
      </w:rPr>
    </w:lvl>
  </w:abstractNum>
  <w:abstractNum w:abstractNumId="13" w15:restartNumberingAfterBreak="0">
    <w:nsid w:val="6F155A31"/>
    <w:multiLevelType w:val="multilevel"/>
    <w:tmpl w:val="1482F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14" w15:restartNumberingAfterBreak="0">
    <w:nsid w:val="75325E89"/>
    <w:multiLevelType w:val="multilevel"/>
    <w:tmpl w:val="841A4380"/>
    <w:numStyleLink w:val="WWNum36"/>
  </w:abstractNum>
  <w:abstractNum w:abstractNumId="15" w15:restartNumberingAfterBreak="0">
    <w:nsid w:val="763C3B76"/>
    <w:multiLevelType w:val="multilevel"/>
    <w:tmpl w:val="841A4380"/>
    <w:numStyleLink w:val="WWNum36"/>
  </w:abstractNum>
  <w:abstractNum w:abstractNumId="16" w15:restartNumberingAfterBreak="0">
    <w:nsid w:val="7B3866A6"/>
    <w:multiLevelType w:val="hybridMultilevel"/>
    <w:tmpl w:val="8876BEF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7B8D1E65"/>
    <w:multiLevelType w:val="multilevel"/>
    <w:tmpl w:val="6C14CC98"/>
    <w:styleLink w:val="WWNum31"/>
    <w:lvl w:ilvl="0">
      <w:start w:val="1"/>
      <w:numFmt w:val="decimal"/>
      <w:lvlText w:val="6.%1."/>
      <w:lvlJc w:val="left"/>
      <w:pPr>
        <w:ind w:left="1068" w:hanging="360"/>
      </w:pPr>
      <w:rPr>
        <w:sz w:val="20"/>
      </w:rPr>
    </w:lvl>
    <w:lvl w:ilvl="1">
      <w:start w:val="1"/>
      <w:numFmt w:val="decimal"/>
      <w:lvlText w:val="%2)"/>
      <w:lvlJc w:val="left"/>
      <w:pPr>
        <w:ind w:left="1788" w:hanging="360"/>
      </w:pPr>
    </w:lvl>
    <w:lvl w:ilvl="2">
      <w:start w:val="1"/>
      <w:numFmt w:val="decimal"/>
      <w:lvlText w:val="%1.%2.%3)"/>
      <w:lvlJc w:val="left"/>
      <w:pPr>
        <w:ind w:left="2508" w:hanging="360"/>
      </w:p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8" w15:restartNumberingAfterBreak="0">
    <w:nsid w:val="7BC46A78"/>
    <w:multiLevelType w:val="hybridMultilevel"/>
    <w:tmpl w:val="B656844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0"/>
  </w:num>
  <w:num w:numId="7">
    <w:abstractNumId w:val="1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4"/>
  </w:num>
  <w:num w:numId="11">
    <w:abstractNumId w:val="1"/>
  </w:num>
  <w:num w:numId="12">
    <w:abstractNumId w:val="16"/>
  </w:num>
  <w:num w:numId="13">
    <w:abstractNumId w:val="15"/>
  </w:num>
  <w:num w:numId="14">
    <w:abstractNumId w:val="8"/>
  </w:num>
  <w:num w:numId="15">
    <w:abstractNumId w:val="14"/>
  </w:num>
  <w:num w:numId="16">
    <w:abstractNumId w:val="6"/>
  </w:num>
  <w:num w:numId="17">
    <w:abstractNumId w:val="7"/>
  </w:num>
  <w:num w:numId="18">
    <w:abstractNumId w:val="0"/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30E"/>
    <w:rsid w:val="00053A82"/>
    <w:rsid w:val="00104C26"/>
    <w:rsid w:val="00136135"/>
    <w:rsid w:val="00150BED"/>
    <w:rsid w:val="001541AC"/>
    <w:rsid w:val="00156899"/>
    <w:rsid w:val="0029089F"/>
    <w:rsid w:val="0033080E"/>
    <w:rsid w:val="003603DE"/>
    <w:rsid w:val="00376F83"/>
    <w:rsid w:val="003A3AC0"/>
    <w:rsid w:val="003D1C79"/>
    <w:rsid w:val="003F7618"/>
    <w:rsid w:val="0045330E"/>
    <w:rsid w:val="00481915"/>
    <w:rsid w:val="0061054B"/>
    <w:rsid w:val="00650D73"/>
    <w:rsid w:val="006B2A89"/>
    <w:rsid w:val="006F2FD7"/>
    <w:rsid w:val="00700790"/>
    <w:rsid w:val="00734C2A"/>
    <w:rsid w:val="007E674F"/>
    <w:rsid w:val="007F3145"/>
    <w:rsid w:val="0081136B"/>
    <w:rsid w:val="008408FB"/>
    <w:rsid w:val="00865A3E"/>
    <w:rsid w:val="0087308B"/>
    <w:rsid w:val="008E071F"/>
    <w:rsid w:val="00923FFB"/>
    <w:rsid w:val="009B6854"/>
    <w:rsid w:val="009C2B37"/>
    <w:rsid w:val="009E78A0"/>
    <w:rsid w:val="00A040E6"/>
    <w:rsid w:val="00AD47C8"/>
    <w:rsid w:val="00AD6E23"/>
    <w:rsid w:val="00AF0179"/>
    <w:rsid w:val="00AF6C34"/>
    <w:rsid w:val="00B15E05"/>
    <w:rsid w:val="00B64577"/>
    <w:rsid w:val="00C5642D"/>
    <w:rsid w:val="00CF4214"/>
    <w:rsid w:val="00DC0701"/>
    <w:rsid w:val="00E40870"/>
    <w:rsid w:val="00E41A40"/>
    <w:rsid w:val="00E50689"/>
    <w:rsid w:val="00E5397C"/>
    <w:rsid w:val="00E659B6"/>
    <w:rsid w:val="00E95444"/>
    <w:rsid w:val="00EB1734"/>
    <w:rsid w:val="00ED27DD"/>
    <w:rsid w:val="00F30A68"/>
    <w:rsid w:val="00F56964"/>
    <w:rsid w:val="00FA6011"/>
    <w:rsid w:val="00FB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973B2"/>
  <w15:chartTrackingRefBased/>
  <w15:docId w15:val="{9BAC5661-1177-477D-A99C-FBD8CD39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3145"/>
    <w:pPr>
      <w:ind w:left="720"/>
      <w:contextualSpacing/>
    </w:pPr>
  </w:style>
  <w:style w:type="numbering" w:customStyle="1" w:styleId="WWNum36">
    <w:name w:val="WWNum36"/>
    <w:rsid w:val="0087308B"/>
    <w:pPr>
      <w:numPr>
        <w:numId w:val="2"/>
      </w:numPr>
    </w:pPr>
  </w:style>
  <w:style w:type="character" w:styleId="Hipercze">
    <w:name w:val="Hyperlink"/>
    <w:basedOn w:val="Domylnaczcionkaakapitu"/>
    <w:uiPriority w:val="99"/>
    <w:unhideWhenUsed/>
    <w:rsid w:val="00AD6E2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6E23"/>
    <w:rPr>
      <w:color w:val="605E5C"/>
      <w:shd w:val="clear" w:color="auto" w:fill="E1DFDD"/>
    </w:rPr>
  </w:style>
  <w:style w:type="numbering" w:customStyle="1" w:styleId="WWNum31">
    <w:name w:val="WWNum31"/>
    <w:rsid w:val="00650D73"/>
    <w:pPr>
      <w:numPr>
        <w:numId w:val="7"/>
      </w:numPr>
    </w:pPr>
  </w:style>
  <w:style w:type="paragraph" w:styleId="NormalnyWeb">
    <w:name w:val="Normal (Web)"/>
    <w:basedOn w:val="Normalny"/>
    <w:semiHidden/>
    <w:unhideWhenUsed/>
    <w:rsid w:val="00650D73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color w:val="000066"/>
      <w:kern w:val="3"/>
      <w:sz w:val="24"/>
      <w:szCs w:val="24"/>
      <w:lang w:eastAsia="pl-PL"/>
    </w:rPr>
  </w:style>
  <w:style w:type="numbering" w:customStyle="1" w:styleId="WWNum16">
    <w:name w:val="WWNum16"/>
    <w:rsid w:val="00481915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3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opuzywko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Święcki</dc:creator>
  <cp:keywords/>
  <dc:description/>
  <cp:lastModifiedBy>Bartłomiej Święcki</cp:lastModifiedBy>
  <cp:revision>15</cp:revision>
  <cp:lastPrinted>2020-10-30T06:49:00Z</cp:lastPrinted>
  <dcterms:created xsi:type="dcterms:W3CDTF">2020-10-30T10:58:00Z</dcterms:created>
  <dcterms:modified xsi:type="dcterms:W3CDTF">2021-02-23T11:53:00Z</dcterms:modified>
</cp:coreProperties>
</file>