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3D7DE" w14:textId="75D11651" w:rsidR="00311B35" w:rsidRPr="009C223B" w:rsidRDefault="00311B35" w:rsidP="00311B35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ab/>
      </w:r>
      <w:r w:rsidR="00460ADC">
        <w:rPr>
          <w:b/>
          <w:bCs/>
          <w:sz w:val="28"/>
          <w:szCs w:val="28"/>
        </w:rPr>
        <w:tab/>
      </w:r>
      <w:r w:rsidR="00460ADC">
        <w:rPr>
          <w:b/>
          <w:bCs/>
          <w:sz w:val="28"/>
          <w:szCs w:val="28"/>
        </w:rPr>
        <w:tab/>
      </w:r>
      <w:r w:rsidR="00460ADC">
        <w:rPr>
          <w:b/>
          <w:bCs/>
          <w:sz w:val="28"/>
          <w:szCs w:val="28"/>
        </w:rPr>
        <w:tab/>
      </w:r>
      <w:r w:rsidR="00460ADC">
        <w:rPr>
          <w:b/>
          <w:bCs/>
          <w:sz w:val="28"/>
          <w:szCs w:val="28"/>
        </w:rPr>
        <w:tab/>
      </w:r>
      <w:r w:rsidR="00460ADC">
        <w:rPr>
          <w:b/>
          <w:bCs/>
          <w:sz w:val="28"/>
          <w:szCs w:val="28"/>
        </w:rPr>
        <w:tab/>
      </w:r>
      <w:r w:rsidRPr="009C223B">
        <w:rPr>
          <w:sz w:val="24"/>
          <w:szCs w:val="24"/>
        </w:rPr>
        <w:t>Załącznik nr 2</w:t>
      </w:r>
    </w:p>
    <w:p w14:paraId="402377FF" w14:textId="468F78D5" w:rsidR="00311B35" w:rsidRDefault="00460ADC" w:rsidP="001B02D5">
      <w:pPr>
        <w:ind w:left="2124" w:firstLine="1416"/>
        <w:jc w:val="center"/>
        <w:rPr>
          <w:sz w:val="24"/>
          <w:szCs w:val="24"/>
        </w:rPr>
      </w:pPr>
      <w:r>
        <w:rPr>
          <w:sz w:val="24"/>
          <w:szCs w:val="24"/>
        </w:rPr>
        <w:t>K</w:t>
      </w:r>
      <w:r w:rsidR="00A87DEC">
        <w:rPr>
          <w:sz w:val="24"/>
          <w:szCs w:val="24"/>
        </w:rPr>
        <w:t xml:space="preserve">onkurs </w:t>
      </w:r>
      <w:r w:rsidR="001B02D5">
        <w:rPr>
          <w:sz w:val="24"/>
          <w:szCs w:val="24"/>
        </w:rPr>
        <w:t>z okazji Ogólnopolskiego Dnia Walki z Depresją</w:t>
      </w:r>
    </w:p>
    <w:p w14:paraId="444D63C4" w14:textId="77777777" w:rsidR="00460ADC" w:rsidRPr="009C223B" w:rsidRDefault="00460ADC" w:rsidP="009C223B">
      <w:pPr>
        <w:jc w:val="center"/>
        <w:rPr>
          <w:sz w:val="24"/>
          <w:szCs w:val="24"/>
        </w:rPr>
      </w:pPr>
    </w:p>
    <w:p w14:paraId="0F145AAC" w14:textId="71521377" w:rsidR="00311B35" w:rsidRPr="00460ADC" w:rsidRDefault="00AA1338" w:rsidP="00460ADC">
      <w:pPr>
        <w:jc w:val="center"/>
        <w:rPr>
          <w:b/>
          <w:bCs/>
          <w:sz w:val="28"/>
          <w:szCs w:val="28"/>
        </w:rPr>
      </w:pPr>
      <w:r w:rsidRPr="00311B35">
        <w:rPr>
          <w:b/>
          <w:bCs/>
          <w:sz w:val="28"/>
          <w:szCs w:val="28"/>
        </w:rPr>
        <w:t>Oświadczenie</w:t>
      </w:r>
    </w:p>
    <w:p w14:paraId="1E89CF34" w14:textId="77777777" w:rsidR="00AA1338" w:rsidRPr="009C223B" w:rsidRDefault="00AA1338" w:rsidP="009C223B">
      <w:pPr>
        <w:spacing w:after="0"/>
      </w:pPr>
      <w:r w:rsidRPr="009C223B">
        <w:t>Podpisanie niniejszego dokumentu jest równoznaczne z wyrażeniem zgody na przetwarzanie Państwa</w:t>
      </w:r>
    </w:p>
    <w:p w14:paraId="27DEC3BA" w14:textId="77777777" w:rsidR="00AA1338" w:rsidRPr="009C223B" w:rsidRDefault="00AA1338" w:rsidP="009C223B">
      <w:pPr>
        <w:spacing w:after="0"/>
      </w:pPr>
      <w:r w:rsidRPr="009C223B">
        <w:t>danych osobowych/danych osobowych małoletniego Uczestnika przez Zespół Szkół Leśnych</w:t>
      </w:r>
    </w:p>
    <w:p w14:paraId="28077523" w14:textId="77777777" w:rsidR="00AA1338" w:rsidRPr="009C223B" w:rsidRDefault="00AA1338" w:rsidP="009C223B">
      <w:pPr>
        <w:spacing w:after="0"/>
      </w:pPr>
      <w:r w:rsidRPr="009C223B">
        <w:t>w Rucianem-Nidzie, zwany dalej również "Administratorem Danych Osobowych".</w:t>
      </w:r>
    </w:p>
    <w:p w14:paraId="41258CE4" w14:textId="77777777" w:rsidR="00AA1338" w:rsidRPr="009C223B" w:rsidRDefault="00AA1338" w:rsidP="009C223B">
      <w:pPr>
        <w:spacing w:after="0"/>
      </w:pPr>
      <w:r w:rsidRPr="009C223B">
        <w:t>Można się z nami kontaktować w następujący sposób:</w:t>
      </w:r>
    </w:p>
    <w:p w14:paraId="589AE41D" w14:textId="77777777" w:rsidR="00AA1338" w:rsidRPr="009C223B" w:rsidRDefault="00AA1338" w:rsidP="009C223B">
      <w:pPr>
        <w:spacing w:after="0"/>
      </w:pPr>
      <w:r w:rsidRPr="009C223B">
        <w:t>a) listownie: ul. Polna 2 , 12-220 Ruciane-Nida</w:t>
      </w:r>
    </w:p>
    <w:p w14:paraId="492E0BD8" w14:textId="5C6520C9" w:rsidR="00AA1338" w:rsidRPr="009C223B" w:rsidRDefault="00AA1338" w:rsidP="009C223B">
      <w:pPr>
        <w:spacing w:after="0"/>
      </w:pPr>
      <w:r w:rsidRPr="009C223B">
        <w:t xml:space="preserve">b) telefonicznie: </w:t>
      </w:r>
      <w:r w:rsidR="009C4DC4">
        <w:t>5</w:t>
      </w:r>
      <w:r w:rsidR="005F3C9E">
        <w:t>04055856</w:t>
      </w:r>
    </w:p>
    <w:p w14:paraId="0689391C" w14:textId="3EE824CB" w:rsidR="00AA1338" w:rsidRPr="009C223B" w:rsidRDefault="00AA1338" w:rsidP="009C223B">
      <w:pPr>
        <w:spacing w:after="0"/>
      </w:pPr>
      <w:r w:rsidRPr="009C223B">
        <w:t>c) e</w:t>
      </w:r>
      <w:r w:rsidR="009C4DC4">
        <w:t xml:space="preserve">-mail: </w:t>
      </w:r>
      <w:r w:rsidR="001B02D5">
        <w:t>internat.konkurs@gmail.com</w:t>
      </w:r>
    </w:p>
    <w:p w14:paraId="440F700D" w14:textId="77777777" w:rsidR="00AA1338" w:rsidRPr="009C223B" w:rsidRDefault="00AA1338" w:rsidP="009C223B">
      <w:pPr>
        <w:spacing w:after="0"/>
      </w:pPr>
      <w:r w:rsidRPr="009C223B">
        <w:t>Cele i podstawy przetwarzania.</w:t>
      </w:r>
    </w:p>
    <w:p w14:paraId="1F4A72E6" w14:textId="77777777" w:rsidR="00AA1338" w:rsidRPr="009C223B" w:rsidRDefault="00AA1338" w:rsidP="009C223B">
      <w:pPr>
        <w:spacing w:after="0"/>
      </w:pPr>
      <w:r w:rsidRPr="009C223B">
        <w:t>Będziemy przetwarzać Państwa dane osobowe/ dane osobowe małoletniego Uczestnika w celu</w:t>
      </w:r>
    </w:p>
    <w:p w14:paraId="133B4E0B" w14:textId="1610E71F" w:rsidR="00AA1338" w:rsidRPr="009C223B" w:rsidRDefault="00AA1338" w:rsidP="009C223B">
      <w:pPr>
        <w:spacing w:after="0"/>
      </w:pPr>
      <w:r w:rsidRPr="009C223B">
        <w:t xml:space="preserve">przeprowadzenia Konkursu </w:t>
      </w:r>
      <w:r w:rsidR="001B02D5">
        <w:t>z okazji Ogólnopolskiego Dnia Walki z Depresją</w:t>
      </w:r>
      <w:r w:rsidRPr="009C223B">
        <w:t>, a następnie dla wypełnienia obowiązku archiwizacji dokumentów.</w:t>
      </w:r>
    </w:p>
    <w:p w14:paraId="652DC041" w14:textId="77777777" w:rsidR="00AA1338" w:rsidRPr="009C223B" w:rsidRDefault="00AA1338" w:rsidP="009C223B">
      <w:pPr>
        <w:spacing w:after="0"/>
      </w:pPr>
      <w:r w:rsidRPr="009C223B">
        <w:t>Odbiorcy danych osobowych.</w:t>
      </w:r>
    </w:p>
    <w:p w14:paraId="273569A9" w14:textId="77777777" w:rsidR="00AA1338" w:rsidRPr="009C223B" w:rsidRDefault="00AA1338" w:rsidP="009C223B">
      <w:pPr>
        <w:spacing w:after="0"/>
      </w:pPr>
      <w:r w:rsidRPr="009C223B">
        <w:t>Państwa dane osobowe/ dane osobowe małoletniego Uczestnika będą przekazywane upoważnionym</w:t>
      </w:r>
    </w:p>
    <w:p w14:paraId="47234F63" w14:textId="77777777" w:rsidR="00AA1338" w:rsidRPr="009C223B" w:rsidRDefault="00AA1338" w:rsidP="009C223B">
      <w:pPr>
        <w:spacing w:after="0"/>
      </w:pPr>
      <w:r w:rsidRPr="009C223B">
        <w:t>pracownikom Administratora Danych Osobowych.</w:t>
      </w:r>
    </w:p>
    <w:p w14:paraId="30A95E62" w14:textId="77777777" w:rsidR="00AA1338" w:rsidRPr="009C223B" w:rsidRDefault="00AA1338" w:rsidP="009C223B">
      <w:pPr>
        <w:spacing w:after="0"/>
      </w:pPr>
      <w:r w:rsidRPr="009C223B">
        <w:t>Okres przechowywania danych.</w:t>
      </w:r>
    </w:p>
    <w:p w14:paraId="6C96B223" w14:textId="77777777" w:rsidR="00AA1338" w:rsidRPr="009C223B" w:rsidRDefault="00AA1338" w:rsidP="009C223B">
      <w:pPr>
        <w:spacing w:after="0"/>
      </w:pPr>
      <w:r w:rsidRPr="009C223B">
        <w:t>Będziemy przechowywać Państwa dane osobowe przez okres 1 rok od wyłonienia zwycięzców.</w:t>
      </w:r>
    </w:p>
    <w:p w14:paraId="6C3CCF11" w14:textId="77777777" w:rsidR="00AA1338" w:rsidRPr="009C223B" w:rsidRDefault="00AA1338" w:rsidP="009C223B">
      <w:pPr>
        <w:spacing w:after="0"/>
      </w:pPr>
      <w:r w:rsidRPr="009C223B">
        <w:t>Prawa osób, których dane dotyczą.</w:t>
      </w:r>
    </w:p>
    <w:p w14:paraId="73E09DCF" w14:textId="77777777" w:rsidR="00AA1338" w:rsidRPr="009C223B" w:rsidRDefault="00AA1338" w:rsidP="009C223B">
      <w:pPr>
        <w:spacing w:after="0"/>
      </w:pPr>
      <w:r w:rsidRPr="009C223B">
        <w:t>Zgodnie z RODO przysługuje Państwu:</w:t>
      </w:r>
    </w:p>
    <w:p w14:paraId="0B12F7ED" w14:textId="77777777" w:rsidR="00AA1338" w:rsidRPr="009C223B" w:rsidRDefault="00AA1338" w:rsidP="009C223B">
      <w:pPr>
        <w:spacing w:after="0"/>
      </w:pPr>
      <w:r w:rsidRPr="009C223B">
        <w:t>a) prawo dostępu do swoich danych dane osobowe małoletniego Uczestnika oraz otrzymania ich kopii;</w:t>
      </w:r>
    </w:p>
    <w:p w14:paraId="71BDFDF6" w14:textId="77777777" w:rsidR="00AA1338" w:rsidRPr="009C223B" w:rsidRDefault="00AA1338" w:rsidP="009C223B">
      <w:pPr>
        <w:spacing w:after="0"/>
      </w:pPr>
      <w:r w:rsidRPr="009C223B">
        <w:t>b) prawo do sprostowania (poprawiania) swoich danych dane osobowe małoletniego Uczestnika;</w:t>
      </w:r>
    </w:p>
    <w:p w14:paraId="20C4AF6B" w14:textId="77777777" w:rsidR="00AA1338" w:rsidRPr="009C223B" w:rsidRDefault="00AA1338" w:rsidP="009C223B">
      <w:pPr>
        <w:spacing w:after="0"/>
      </w:pPr>
      <w:r w:rsidRPr="009C223B">
        <w:t>c) prawo do usunięcia danych osobowych, w sytuacji, gdy przetwarzanie danych nie następuje w celu</w:t>
      </w:r>
    </w:p>
    <w:p w14:paraId="348A68D3" w14:textId="77777777" w:rsidR="00AA1338" w:rsidRPr="009C223B" w:rsidRDefault="00AA1338" w:rsidP="009C223B">
      <w:pPr>
        <w:spacing w:after="0"/>
      </w:pPr>
      <w:r w:rsidRPr="009C223B">
        <w:t>wywiązania się z obowiązku wynikającego z przepisu prawa lub w ramach sprawowania władzy</w:t>
      </w:r>
    </w:p>
    <w:p w14:paraId="3CE42F09" w14:textId="77777777" w:rsidR="00AA1338" w:rsidRPr="009C223B" w:rsidRDefault="00AA1338" w:rsidP="009C223B">
      <w:pPr>
        <w:spacing w:after="0"/>
      </w:pPr>
      <w:r w:rsidRPr="009C223B">
        <w:t>publicznej;</w:t>
      </w:r>
    </w:p>
    <w:p w14:paraId="18ED3195" w14:textId="77777777" w:rsidR="00AA1338" w:rsidRPr="009C223B" w:rsidRDefault="00AA1338" w:rsidP="009C223B">
      <w:pPr>
        <w:spacing w:after="0"/>
      </w:pPr>
      <w:r w:rsidRPr="009C223B">
        <w:t>d) prawo do ograniczenia przetwarzania danych;</w:t>
      </w:r>
    </w:p>
    <w:p w14:paraId="5E93D547" w14:textId="77777777" w:rsidR="00AA1338" w:rsidRPr="009C223B" w:rsidRDefault="00AA1338" w:rsidP="009C223B">
      <w:pPr>
        <w:spacing w:after="0"/>
      </w:pPr>
      <w:r w:rsidRPr="009C223B">
        <w:t>e) prawo do wniesienia skargi do Prezes UODO (na adres Urzędu Ochrony Danych Osobowych,</w:t>
      </w:r>
    </w:p>
    <w:p w14:paraId="6869EED0" w14:textId="77777777" w:rsidR="00AA1338" w:rsidRPr="009C223B" w:rsidRDefault="00AA1338" w:rsidP="009C223B">
      <w:pPr>
        <w:spacing w:after="0"/>
      </w:pPr>
      <w:r w:rsidRPr="009C223B">
        <w:t>ul. Stawki 2, 00 - 193 Warszawa)</w:t>
      </w:r>
    </w:p>
    <w:p w14:paraId="42FBA297" w14:textId="77777777" w:rsidR="00AA1338" w:rsidRPr="009C223B" w:rsidRDefault="00AA1338" w:rsidP="009C223B">
      <w:pPr>
        <w:spacing w:after="0"/>
      </w:pPr>
      <w:r w:rsidRPr="009C223B">
        <w:t>Zgoda na wykorzystanie pracy konkursowej i wizerunku</w:t>
      </w:r>
    </w:p>
    <w:p w14:paraId="4A994C74" w14:textId="77777777" w:rsidR="00AA1338" w:rsidRPr="009C223B" w:rsidRDefault="00AA1338" w:rsidP="009C223B">
      <w:pPr>
        <w:spacing w:after="0"/>
      </w:pPr>
      <w:r w:rsidRPr="009C223B">
        <w:t>1. Uczestnicy Konkursu lub prawni opiekunowie małoletnich Uczestników wyrażają zgodę na</w:t>
      </w:r>
    </w:p>
    <w:p w14:paraId="7616D08F" w14:textId="77777777" w:rsidR="00AA1338" w:rsidRPr="009C223B" w:rsidRDefault="00AA1338" w:rsidP="009C223B">
      <w:pPr>
        <w:spacing w:after="0"/>
      </w:pPr>
      <w:r w:rsidRPr="009C223B">
        <w:t>nieodpłatne używanie, wykorzystanie i rozpowszechnianie pracy konkursowej i wizerunku,</w:t>
      </w:r>
    </w:p>
    <w:p w14:paraId="644BF6A8" w14:textId="77777777" w:rsidR="00AA1338" w:rsidRPr="009C223B" w:rsidRDefault="00AA1338" w:rsidP="009C223B">
      <w:pPr>
        <w:spacing w:after="0"/>
      </w:pPr>
      <w:r w:rsidRPr="009C223B">
        <w:t>utrwalonych jakąkolwiek techniką na wszelkich nośnikach (w tym w postaci fotografii i dokumentacji</w:t>
      </w:r>
    </w:p>
    <w:p w14:paraId="51427CD9" w14:textId="77777777" w:rsidR="00AA1338" w:rsidRPr="009C223B" w:rsidRDefault="00AA1338" w:rsidP="009C223B">
      <w:pPr>
        <w:spacing w:after="0"/>
      </w:pPr>
      <w:r w:rsidRPr="009C223B">
        <w:t>filmowej) przez organizatora konkursu, na potrzeby konkursu.</w:t>
      </w:r>
    </w:p>
    <w:p w14:paraId="7EBC674C" w14:textId="77777777" w:rsidR="00AA1338" w:rsidRPr="009C223B" w:rsidRDefault="00AA1338" w:rsidP="009C223B">
      <w:pPr>
        <w:spacing w:after="0"/>
      </w:pPr>
      <w:r w:rsidRPr="009C223B">
        <w:t>2. Niniejsza zgoda jest nieodpłatna, nie jest ograniczona ilościowo, czasowo ani terytorialnie.</w:t>
      </w:r>
    </w:p>
    <w:p w14:paraId="1CD3BFFA" w14:textId="77777777" w:rsidR="00AA1338" w:rsidRPr="009C223B" w:rsidRDefault="00AA1338" w:rsidP="009C223B">
      <w:pPr>
        <w:spacing w:after="0"/>
      </w:pPr>
      <w:r w:rsidRPr="009C223B">
        <w:t>3. Niniejsza zgoda obejmuje wszelkie formy publikacji, w szczególności rozpowszechnianie</w:t>
      </w:r>
    </w:p>
    <w:p w14:paraId="0278ACEB" w14:textId="77777777" w:rsidR="00AA1338" w:rsidRPr="009C223B" w:rsidRDefault="00AA1338" w:rsidP="009C223B">
      <w:pPr>
        <w:spacing w:after="0"/>
      </w:pPr>
      <w:r w:rsidRPr="009C223B">
        <w:t>w Internecie oraz zamieszczenie w materiałach promocyjnych i informacyjnych. Z tym jednak</w:t>
      </w:r>
    </w:p>
    <w:p w14:paraId="6A8E77B4" w14:textId="77777777" w:rsidR="00AA1338" w:rsidRPr="009C223B" w:rsidRDefault="00AA1338" w:rsidP="009C223B">
      <w:pPr>
        <w:spacing w:after="0"/>
      </w:pPr>
      <w:r w:rsidRPr="009C223B">
        <w:t>zastrzeżeniem, że wizerunek nie może być użyty w formie lub publikacji obraźliwej dla Uczestnika</w:t>
      </w:r>
    </w:p>
    <w:p w14:paraId="76932768" w14:textId="59680152" w:rsidR="00AA1338" w:rsidRDefault="00AA1338" w:rsidP="009C223B">
      <w:pPr>
        <w:spacing w:after="0"/>
      </w:pPr>
      <w:r w:rsidRPr="009C223B">
        <w:t>lub naruszać w inny sposób jego dobra osobiste.</w:t>
      </w:r>
    </w:p>
    <w:p w14:paraId="06079816" w14:textId="6C6229AE" w:rsidR="009C223B" w:rsidRDefault="009C223B" w:rsidP="009C223B">
      <w:pPr>
        <w:spacing w:after="0"/>
      </w:pPr>
    </w:p>
    <w:p w14:paraId="0CE5E011" w14:textId="77777777" w:rsidR="009C223B" w:rsidRPr="009C223B" w:rsidRDefault="009C223B" w:rsidP="009C223B">
      <w:pPr>
        <w:spacing w:after="0"/>
      </w:pPr>
    </w:p>
    <w:p w14:paraId="065BAAA9" w14:textId="77777777" w:rsidR="00AA1338" w:rsidRPr="009C223B" w:rsidRDefault="00AA1338" w:rsidP="009C223B">
      <w:pPr>
        <w:spacing w:after="0"/>
        <w:ind w:left="3540" w:firstLine="708"/>
      </w:pPr>
      <w:r w:rsidRPr="009C223B">
        <w:t xml:space="preserve"> ……………………………………………………………………….</w:t>
      </w:r>
    </w:p>
    <w:p w14:paraId="1E591089" w14:textId="7B605555" w:rsidR="0033080E" w:rsidRPr="009C223B" w:rsidRDefault="00AA1338" w:rsidP="009C223B">
      <w:pPr>
        <w:spacing w:after="0"/>
      </w:pPr>
      <w:r w:rsidRPr="009C223B">
        <w:t xml:space="preserve"> </w:t>
      </w:r>
      <w:r w:rsidRPr="009C223B">
        <w:tab/>
      </w:r>
      <w:r w:rsidRPr="009C223B">
        <w:tab/>
      </w:r>
      <w:r w:rsidRPr="009C223B">
        <w:tab/>
      </w:r>
      <w:r w:rsidRPr="009C223B">
        <w:tab/>
      </w:r>
      <w:r w:rsidRPr="009C223B">
        <w:tab/>
      </w:r>
      <w:r w:rsidRPr="009C223B">
        <w:tab/>
        <w:t>Podpis Uczestnika/prawnego opiekuna małoletniego</w:t>
      </w:r>
    </w:p>
    <w:sectPr w:rsidR="0033080E" w:rsidRPr="009C2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338"/>
    <w:rsid w:val="001B02D5"/>
    <w:rsid w:val="00311B35"/>
    <w:rsid w:val="0033080E"/>
    <w:rsid w:val="00460ADC"/>
    <w:rsid w:val="005F3C9E"/>
    <w:rsid w:val="009C223B"/>
    <w:rsid w:val="009C4DC4"/>
    <w:rsid w:val="00A87DEC"/>
    <w:rsid w:val="00AA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2295"/>
  <w15:chartTrackingRefBased/>
  <w15:docId w15:val="{E5A8F6C7-5236-42FD-843B-BD4DB843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366</Words>
  <Characters>2198</Characters>
  <Application>Microsoft Office Word</Application>
  <DocSecurity>0</DocSecurity>
  <Lines>18</Lines>
  <Paragraphs>5</Paragraphs>
  <ScaleCrop>false</ScaleCrop>
  <Company>HP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Święcki</dc:creator>
  <cp:keywords/>
  <dc:description/>
  <cp:lastModifiedBy>Bartłomiej Święcki</cp:lastModifiedBy>
  <cp:revision>8</cp:revision>
  <dcterms:created xsi:type="dcterms:W3CDTF">2020-10-29T17:21:00Z</dcterms:created>
  <dcterms:modified xsi:type="dcterms:W3CDTF">2021-02-23T11:46:00Z</dcterms:modified>
</cp:coreProperties>
</file>